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14" w:rsidRPr="009F4BEC" w:rsidRDefault="00C42814" w:rsidP="00C42814">
      <w:pPr>
        <w:rPr>
          <w:sz w:val="28"/>
          <w:szCs w:val="28"/>
        </w:rPr>
      </w:pPr>
    </w:p>
    <w:p w:rsidR="00632582" w:rsidRDefault="009F4BEC" w:rsidP="00C42814">
      <w:pPr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C42814" w:rsidRPr="009F4BEC">
        <w:rPr>
          <w:color w:val="212529"/>
          <w:sz w:val="28"/>
          <w:szCs w:val="28"/>
        </w:rPr>
        <w:t xml:space="preserve">Zonguldak'ın Gökçebey ilçesinde doğdu. Dokuz Eylül Üniversitesi Buca Eğitim Fakültesi Türk Dili ve Edebiyatı Öğretmenliği bölümünden 1999 yılında mezun oldu. Yüksek </w:t>
      </w:r>
      <w:r w:rsidRPr="009F4BEC">
        <w:rPr>
          <w:color w:val="212529"/>
          <w:sz w:val="28"/>
          <w:szCs w:val="28"/>
        </w:rPr>
        <w:t xml:space="preserve">Lisansını </w:t>
      </w:r>
      <w:r w:rsidR="00C42814" w:rsidRPr="009F4BEC">
        <w:rPr>
          <w:color w:val="212529"/>
          <w:sz w:val="28"/>
          <w:szCs w:val="28"/>
        </w:rPr>
        <w:t xml:space="preserve">Akdeniz Üniversitesi Eğitim Bilimleri Enstitüsü'nde Eğitim Yönetimi,Teftişi Planlaması ve Ekonomisi alanında yaptı. 1999 yılında Zonguldak ili Gökçebey ilçesi Çok Programlı Lisesinde Türk Dili ve Edebiyatı öğretmeni olarak göreve başladı,burada öğretmenlik </w:t>
      </w:r>
      <w:r w:rsidRPr="009F4BEC">
        <w:rPr>
          <w:color w:val="212529"/>
          <w:sz w:val="28"/>
          <w:szCs w:val="28"/>
        </w:rPr>
        <w:t xml:space="preserve">ve </w:t>
      </w:r>
      <w:r w:rsidR="00C42814" w:rsidRPr="009F4BEC">
        <w:rPr>
          <w:color w:val="212529"/>
          <w:sz w:val="28"/>
          <w:szCs w:val="28"/>
        </w:rPr>
        <w:t xml:space="preserve">müdür yardımcılığı görevlerinde bulundu. 2004 yılında Antalya Demre Çok Programlı Lisesi'ne atandı. 2008 - 2021 yılları arasında bir çok okulda Müdür Yardımcılığı görevini yürüttü. </w:t>
      </w:r>
    </w:p>
    <w:p w:rsidR="00C42814" w:rsidRPr="009F4BEC" w:rsidRDefault="00632582" w:rsidP="00C42814">
      <w:pPr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</w:r>
      <w:r w:rsidR="00C42814" w:rsidRPr="009F4BEC">
        <w:rPr>
          <w:color w:val="212529"/>
          <w:sz w:val="28"/>
          <w:szCs w:val="28"/>
        </w:rPr>
        <w:t xml:space="preserve">Eğitim Kurumları Yöneticiliği sınavını kazanarak </w:t>
      </w:r>
      <w:r w:rsidR="00295ABC" w:rsidRPr="009F4BEC">
        <w:rPr>
          <w:color w:val="212529"/>
          <w:sz w:val="28"/>
          <w:szCs w:val="28"/>
        </w:rPr>
        <w:t xml:space="preserve">06 Eylül 2021 tarihinde </w:t>
      </w:r>
      <w:r w:rsidR="00C42814" w:rsidRPr="009F4BEC">
        <w:rPr>
          <w:color w:val="212529"/>
          <w:sz w:val="28"/>
          <w:szCs w:val="28"/>
        </w:rPr>
        <w:t>Varsak Anadolu Lisesi'ne okul müdürü olarak atanmış</w:t>
      </w:r>
      <w:r w:rsidR="00295ABC" w:rsidRPr="009F4BEC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olup</w:t>
      </w:r>
      <w:r w:rsidR="00295ABC" w:rsidRPr="009F4BEC">
        <w:rPr>
          <w:color w:val="212529"/>
          <w:sz w:val="28"/>
          <w:szCs w:val="28"/>
        </w:rPr>
        <w:t xml:space="preserve"> halen bu görevi yürütmektedir.</w:t>
      </w:r>
      <w:r w:rsidR="00C42814" w:rsidRPr="009F4BEC">
        <w:rPr>
          <w:color w:val="212529"/>
          <w:sz w:val="28"/>
          <w:szCs w:val="28"/>
        </w:rPr>
        <w:t xml:space="preserve"> Müdürümüz </w:t>
      </w:r>
      <w:r w:rsidR="00295ABC" w:rsidRPr="009F4BEC">
        <w:rPr>
          <w:color w:val="212529"/>
          <w:sz w:val="28"/>
          <w:szCs w:val="28"/>
        </w:rPr>
        <w:t>Murat KAYABAŞLI evli ve iki</w:t>
      </w:r>
      <w:r w:rsidR="00C42814" w:rsidRPr="009F4BEC">
        <w:rPr>
          <w:color w:val="212529"/>
          <w:sz w:val="28"/>
          <w:szCs w:val="28"/>
        </w:rPr>
        <w:t xml:space="preserve"> çocuk babasıdır.</w:t>
      </w:r>
    </w:p>
    <w:p w:rsidR="00C42814" w:rsidRPr="009F4BEC" w:rsidRDefault="00C42814" w:rsidP="00C42814">
      <w:pPr>
        <w:rPr>
          <w:sz w:val="28"/>
          <w:szCs w:val="28"/>
        </w:rPr>
      </w:pPr>
    </w:p>
    <w:p w:rsidR="00084FA6" w:rsidRPr="009F4BEC" w:rsidRDefault="00C42814" w:rsidP="00C42814">
      <w:pPr>
        <w:rPr>
          <w:sz w:val="28"/>
          <w:szCs w:val="28"/>
        </w:rPr>
      </w:pPr>
      <w:r w:rsidRPr="009F4BEC">
        <w:rPr>
          <w:sz w:val="28"/>
          <w:szCs w:val="28"/>
        </w:rPr>
        <w:tab/>
      </w:r>
    </w:p>
    <w:sectPr w:rsidR="00084FA6" w:rsidRPr="009F4BEC" w:rsidSect="0008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2814"/>
    <w:rsid w:val="00084FA6"/>
    <w:rsid w:val="00295ABC"/>
    <w:rsid w:val="00632582"/>
    <w:rsid w:val="009F4BEC"/>
    <w:rsid w:val="00C4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Varsak-Anadolu</dc:creator>
  <cp:lastModifiedBy>Varsak-Anadolu</cp:lastModifiedBy>
  <cp:revision>3</cp:revision>
  <dcterms:created xsi:type="dcterms:W3CDTF">2021-09-17T13:22:00Z</dcterms:created>
  <dcterms:modified xsi:type="dcterms:W3CDTF">2021-09-17T13:36:00Z</dcterms:modified>
</cp:coreProperties>
</file>